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02622B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22</w:t>
      </w:r>
      <w:r w:rsidR="00F87C97">
        <w:t xml:space="preserve">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C75AFB">
        <w:rPr>
          <w:szCs w:val="28"/>
        </w:rPr>
        <w:t>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B30C67">
        <w:rPr>
          <w:szCs w:val="28"/>
        </w:rPr>
        <w:t>40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C75AFB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B30C67">
        <w:rPr>
          <w:szCs w:val="28"/>
        </w:rPr>
        <w:t>40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B30C67" w:rsidRPr="00AC1710">
        <w:rPr>
          <w:rFonts w:cs="Times New Roman"/>
          <w:szCs w:val="28"/>
        </w:rPr>
        <w:t>Сверка арендных платежей с арендаторами земельных участков муниципального имущества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044FD5">
        <w:t>2</w:t>
      </w:r>
      <w:r w:rsidR="00674069">
        <w:t xml:space="preserve"> пункт </w:t>
      </w:r>
      <w:r w:rsidR="00B30C67">
        <w:t>8</w:t>
      </w:r>
      <w:r w:rsidR="00136234">
        <w:t xml:space="preserve"> </w:t>
      </w:r>
      <w:r w:rsidR="00903992">
        <w:t xml:space="preserve">дополнить </w:t>
      </w:r>
      <w:r w:rsidR="00B30C67">
        <w:t>подпунктом 3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02622B" w:rsidRDefault="0002622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622B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087" w:rsidRDefault="00982087">
      <w:r>
        <w:separator/>
      </w:r>
    </w:p>
  </w:endnote>
  <w:endnote w:type="continuationSeparator" w:id="1">
    <w:p w:rsidR="00982087" w:rsidRDefault="009820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087" w:rsidRDefault="00982087">
      <w:r>
        <w:separator/>
      </w:r>
    </w:p>
  </w:footnote>
  <w:footnote w:type="continuationSeparator" w:id="1">
    <w:p w:rsidR="00982087" w:rsidRDefault="009820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472486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472486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2622B"/>
    <w:rsid w:val="0004296E"/>
    <w:rsid w:val="00044FD5"/>
    <w:rsid w:val="000706D2"/>
    <w:rsid w:val="000A21AA"/>
    <w:rsid w:val="00136234"/>
    <w:rsid w:val="001664C4"/>
    <w:rsid w:val="00195B2C"/>
    <w:rsid w:val="001A2E1D"/>
    <w:rsid w:val="001D7CEB"/>
    <w:rsid w:val="002E4ABB"/>
    <w:rsid w:val="00334A9F"/>
    <w:rsid w:val="00357D33"/>
    <w:rsid w:val="00375AFF"/>
    <w:rsid w:val="00390981"/>
    <w:rsid w:val="003D4CD9"/>
    <w:rsid w:val="004527CA"/>
    <w:rsid w:val="00464782"/>
    <w:rsid w:val="00472486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7F106A"/>
    <w:rsid w:val="00840057"/>
    <w:rsid w:val="008F7D93"/>
    <w:rsid w:val="00903992"/>
    <w:rsid w:val="00982087"/>
    <w:rsid w:val="009B28CA"/>
    <w:rsid w:val="009B4984"/>
    <w:rsid w:val="00A31F01"/>
    <w:rsid w:val="00A353C8"/>
    <w:rsid w:val="00A55F6B"/>
    <w:rsid w:val="00A631CF"/>
    <w:rsid w:val="00A95284"/>
    <w:rsid w:val="00B24F06"/>
    <w:rsid w:val="00B30C67"/>
    <w:rsid w:val="00B82D11"/>
    <w:rsid w:val="00BF3685"/>
    <w:rsid w:val="00C32840"/>
    <w:rsid w:val="00C75AFB"/>
    <w:rsid w:val="00CE2D1E"/>
    <w:rsid w:val="00D3085B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2026-09-14T12:52:00Z</cp:lastPrinted>
  <dcterms:created xsi:type="dcterms:W3CDTF">2026-09-14T12:52:00Z</dcterms:created>
  <dcterms:modified xsi:type="dcterms:W3CDTF">2026-10-30T09:12:00Z</dcterms:modified>
  <dc:language>ru-RU</dc:language>
</cp:coreProperties>
</file>