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FB6200" w:rsidP="00F87C97">
      <w:pPr>
        <w:spacing w:before="120"/>
      </w:pPr>
      <w:r>
        <w:t>16 октября</w:t>
      </w:r>
      <w:r w:rsidR="00521748">
        <w:t xml:space="preserve"> 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20</w:t>
      </w:r>
      <w:r w:rsidR="00F87C97">
        <w:t xml:space="preserve">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D3085B">
        <w:rPr>
          <w:szCs w:val="28"/>
        </w:rPr>
        <w:t>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D3085B">
        <w:rPr>
          <w:szCs w:val="28"/>
        </w:rPr>
        <w:t>38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D3085B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D3085B">
        <w:rPr>
          <w:szCs w:val="28"/>
        </w:rPr>
        <w:t>38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D3085B" w:rsidRPr="00F07A35">
        <w:rPr>
          <w:szCs w:val="28"/>
        </w:rPr>
        <w:t>Расторжение договора аренды, безвозмездного пользования земельным участком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D3085B">
        <w:t>2</w:t>
      </w:r>
      <w:r w:rsidR="00674069">
        <w:t xml:space="preserve"> пункт </w:t>
      </w:r>
      <w:r w:rsidR="00D3085B">
        <w:t>1</w:t>
      </w:r>
      <w:r w:rsidR="00136234">
        <w:t xml:space="preserve">2 </w:t>
      </w:r>
      <w:r w:rsidR="00903992">
        <w:t xml:space="preserve">дополнить </w:t>
      </w:r>
      <w:r w:rsidR="00136234">
        <w:t>следующим содержанием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FB6200" w:rsidRDefault="00FB6200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B6200" w:rsidRDefault="00FB6200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B6200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Глава  Литвиновского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9AD" w:rsidRDefault="00CD19AD">
      <w:r>
        <w:separator/>
      </w:r>
    </w:p>
  </w:endnote>
  <w:endnote w:type="continuationSeparator" w:id="1">
    <w:p w:rsidR="00CD19AD" w:rsidRDefault="00CD1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9AD" w:rsidRDefault="00CD19AD">
      <w:r>
        <w:separator/>
      </w:r>
    </w:p>
  </w:footnote>
  <w:footnote w:type="continuationSeparator" w:id="1">
    <w:p w:rsidR="00CD19AD" w:rsidRDefault="00CD19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913D45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913D45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136234"/>
    <w:rsid w:val="001664C4"/>
    <w:rsid w:val="00195B2C"/>
    <w:rsid w:val="001A2E1D"/>
    <w:rsid w:val="001C0DF7"/>
    <w:rsid w:val="001D7CEB"/>
    <w:rsid w:val="002E4ABB"/>
    <w:rsid w:val="00334A9F"/>
    <w:rsid w:val="00357D33"/>
    <w:rsid w:val="00375AFF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840057"/>
    <w:rsid w:val="008F7D93"/>
    <w:rsid w:val="00903992"/>
    <w:rsid w:val="00913D45"/>
    <w:rsid w:val="009B28CA"/>
    <w:rsid w:val="00A31F01"/>
    <w:rsid w:val="00A353C8"/>
    <w:rsid w:val="00A55F6B"/>
    <w:rsid w:val="00A631CF"/>
    <w:rsid w:val="00A95284"/>
    <w:rsid w:val="00B24F06"/>
    <w:rsid w:val="00BF3685"/>
    <w:rsid w:val="00C32840"/>
    <w:rsid w:val="00CD19AD"/>
    <w:rsid w:val="00CE2D1E"/>
    <w:rsid w:val="00D3085B"/>
    <w:rsid w:val="00D815F9"/>
    <w:rsid w:val="00DC50B0"/>
    <w:rsid w:val="00DF5A16"/>
    <w:rsid w:val="00EA43C7"/>
    <w:rsid w:val="00F23F28"/>
    <w:rsid w:val="00F30331"/>
    <w:rsid w:val="00F636EB"/>
    <w:rsid w:val="00F87C97"/>
    <w:rsid w:val="00FA127E"/>
    <w:rsid w:val="00FB4E97"/>
    <w:rsid w:val="00FB6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2026-09-14T11:39:00Z</cp:lastPrinted>
  <dcterms:created xsi:type="dcterms:W3CDTF">2026-09-14T11:39:00Z</dcterms:created>
  <dcterms:modified xsi:type="dcterms:W3CDTF">2026-10-30T09:13:00Z</dcterms:modified>
  <dc:language>ru-RU</dc:language>
</cp:coreProperties>
</file>