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9D50D9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731DF3">
        <w:t xml:space="preserve">№ </w:t>
      </w:r>
      <w:bookmarkStart w:id="1" w:name="Номер"/>
      <w:bookmarkEnd w:id="1"/>
      <w:r>
        <w:t>17</w:t>
      </w:r>
      <w:r w:rsidR="00F87C97">
        <w:t xml:space="preserve">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674069">
        <w:rPr>
          <w:szCs w:val="28"/>
        </w:rPr>
        <w:t>35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A353C8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9B28CA">
        <w:rPr>
          <w:szCs w:val="28"/>
        </w:rPr>
        <w:t>35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9B28CA" w:rsidRPr="00433E77">
        <w:rPr>
          <w:szCs w:val="28"/>
        </w:rPr>
        <w:t>Предоставление информации об объектах учета из реестра муниципального имущества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674069">
        <w:t xml:space="preserve">1 пункт 1.2 </w:t>
      </w:r>
      <w:r w:rsidR="00A353C8">
        <w:t xml:space="preserve"> </w:t>
      </w:r>
      <w:r w:rsidR="00903992">
        <w:t>дополнить подпунктом</w:t>
      </w:r>
      <w:r w:rsidR="00A353C8">
        <w:t xml:space="preserve"> </w:t>
      </w:r>
      <w:r w:rsidR="00674069">
        <w:t>1.2.1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9D50D9" w:rsidRDefault="009D50D9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50D9" w:rsidRDefault="009D50D9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50D9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E8F" w:rsidRDefault="007A0E8F">
      <w:r>
        <w:separator/>
      </w:r>
    </w:p>
  </w:endnote>
  <w:endnote w:type="continuationSeparator" w:id="1">
    <w:p w:rsidR="007A0E8F" w:rsidRDefault="007A0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E8F" w:rsidRDefault="007A0E8F">
      <w:r>
        <w:separator/>
      </w:r>
    </w:p>
  </w:footnote>
  <w:footnote w:type="continuationSeparator" w:id="1">
    <w:p w:rsidR="007A0E8F" w:rsidRDefault="007A0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884E04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884E04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95B2C"/>
    <w:rsid w:val="001A2E1D"/>
    <w:rsid w:val="001D7CEB"/>
    <w:rsid w:val="002E4ABB"/>
    <w:rsid w:val="00334A9F"/>
    <w:rsid w:val="00357D33"/>
    <w:rsid w:val="00375AFF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74069"/>
    <w:rsid w:val="00683158"/>
    <w:rsid w:val="006D0728"/>
    <w:rsid w:val="007176C9"/>
    <w:rsid w:val="00731DF3"/>
    <w:rsid w:val="007A0E8F"/>
    <w:rsid w:val="00840057"/>
    <w:rsid w:val="00884E04"/>
    <w:rsid w:val="008F7D93"/>
    <w:rsid w:val="00903992"/>
    <w:rsid w:val="009B28CA"/>
    <w:rsid w:val="009D50D9"/>
    <w:rsid w:val="00A31F01"/>
    <w:rsid w:val="00A353C8"/>
    <w:rsid w:val="00A55F6B"/>
    <w:rsid w:val="00A631CF"/>
    <w:rsid w:val="00A95284"/>
    <w:rsid w:val="00AB4542"/>
    <w:rsid w:val="00B24F06"/>
    <w:rsid w:val="00BF3685"/>
    <w:rsid w:val="00C32840"/>
    <w:rsid w:val="00CE2D1E"/>
    <w:rsid w:val="00D815F9"/>
    <w:rsid w:val="00DC50B0"/>
    <w:rsid w:val="00DF5A16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2026-09-14T10:58:00Z</cp:lastPrinted>
  <dcterms:created xsi:type="dcterms:W3CDTF">2026-09-14T11:05:00Z</dcterms:created>
  <dcterms:modified xsi:type="dcterms:W3CDTF">2026-10-19T12:54:00Z</dcterms:modified>
  <dc:language>ru-RU</dc:language>
</cp:coreProperties>
</file>