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C2143E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 </w:t>
      </w:r>
      <w:r w:rsidR="00731DF3">
        <w:t xml:space="preserve">№ </w:t>
      </w:r>
      <w:bookmarkStart w:id="1" w:name="Номер"/>
      <w:bookmarkEnd w:id="1"/>
      <w:r>
        <w:t>15</w:t>
      </w:r>
      <w:r w:rsidR="00F87C97">
        <w:t xml:space="preserve">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657AE1">
        <w:rPr>
          <w:szCs w:val="28"/>
        </w:rPr>
        <w:t xml:space="preserve"> от </w:t>
      </w:r>
      <w:r w:rsidR="004527CA">
        <w:rPr>
          <w:szCs w:val="28"/>
        </w:rPr>
        <w:t>3</w:t>
      </w:r>
      <w:r w:rsidR="00657AE1">
        <w:rPr>
          <w:szCs w:val="28"/>
        </w:rPr>
        <w:t>0</w:t>
      </w:r>
      <w:r w:rsidR="004527CA">
        <w:rPr>
          <w:szCs w:val="28"/>
        </w:rPr>
        <w:t xml:space="preserve">.01.2026  </w:t>
      </w:r>
      <w:r w:rsidR="00657AE1">
        <w:rPr>
          <w:szCs w:val="28"/>
        </w:rPr>
        <w:t>№ 32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657AE1">
        <w:rPr>
          <w:szCs w:val="28"/>
        </w:rPr>
        <w:t xml:space="preserve">  от  </w:t>
      </w:r>
      <w:r w:rsidR="00B24F06">
        <w:rPr>
          <w:szCs w:val="28"/>
        </w:rPr>
        <w:t>3</w:t>
      </w:r>
      <w:r w:rsidR="00657AE1">
        <w:rPr>
          <w:szCs w:val="28"/>
        </w:rPr>
        <w:t>0</w:t>
      </w:r>
      <w:r w:rsidR="00B24F06">
        <w:rPr>
          <w:szCs w:val="28"/>
        </w:rPr>
        <w:t>.01.2026</w:t>
      </w:r>
      <w:r w:rsidR="00657AE1">
        <w:rPr>
          <w:szCs w:val="28"/>
        </w:rPr>
        <w:t xml:space="preserve"> № 32</w:t>
      </w:r>
      <w:r w:rsidR="00F87C97" w:rsidRPr="00BD5C48">
        <w:rPr>
          <w:szCs w:val="28"/>
        </w:rPr>
        <w:t xml:space="preserve"> </w:t>
      </w:r>
      <w:r w:rsidR="00657AE1" w:rsidRPr="00657AE1">
        <w:rPr>
          <w:rFonts w:cs="Times New Roman"/>
          <w:szCs w:val="28"/>
        </w:rPr>
        <w:t>«Предоставление земельного участка, находящегося в муниципальной собственности на торгах</w:t>
      </w:r>
      <w:r w:rsidR="00657AE1" w:rsidRPr="00657AE1">
        <w:rPr>
          <w:rFonts w:eastAsia="Calibri" w:cs="Times New Roman"/>
          <w:szCs w:val="28"/>
        </w:rPr>
        <w:t>»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657AE1">
        <w:t>1 пункт 2</w:t>
      </w:r>
      <w:r w:rsidR="00903992">
        <w:t xml:space="preserve"> дополнить </w:t>
      </w:r>
      <w:r w:rsidR="00657AE1">
        <w:t>следующим содержанием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C2143E" w:rsidRDefault="00C2143E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2143E" w:rsidRDefault="00C2143E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2143E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1DC" w:rsidRDefault="008161DC">
      <w:r>
        <w:separator/>
      </w:r>
    </w:p>
  </w:endnote>
  <w:endnote w:type="continuationSeparator" w:id="1">
    <w:p w:rsidR="008161DC" w:rsidRDefault="00816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1DC" w:rsidRDefault="008161DC">
      <w:r>
        <w:separator/>
      </w:r>
    </w:p>
  </w:footnote>
  <w:footnote w:type="continuationSeparator" w:id="1">
    <w:p w:rsidR="008161DC" w:rsidRDefault="008161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4403C1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4403C1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95B2C"/>
    <w:rsid w:val="001A2E1D"/>
    <w:rsid w:val="001D7CEB"/>
    <w:rsid w:val="00334A9F"/>
    <w:rsid w:val="00357D33"/>
    <w:rsid w:val="00375AFF"/>
    <w:rsid w:val="003D4CD9"/>
    <w:rsid w:val="004403C1"/>
    <w:rsid w:val="004527CA"/>
    <w:rsid w:val="00464782"/>
    <w:rsid w:val="004F4D29"/>
    <w:rsid w:val="00521748"/>
    <w:rsid w:val="0052246A"/>
    <w:rsid w:val="00546E99"/>
    <w:rsid w:val="00554214"/>
    <w:rsid w:val="005A034D"/>
    <w:rsid w:val="005A43A0"/>
    <w:rsid w:val="005A5B12"/>
    <w:rsid w:val="005C7F30"/>
    <w:rsid w:val="00657AE1"/>
    <w:rsid w:val="00683158"/>
    <w:rsid w:val="006D0728"/>
    <w:rsid w:val="007176C9"/>
    <w:rsid w:val="00731DF3"/>
    <w:rsid w:val="008161DC"/>
    <w:rsid w:val="00840057"/>
    <w:rsid w:val="008F7D93"/>
    <w:rsid w:val="00903992"/>
    <w:rsid w:val="00A31F01"/>
    <w:rsid w:val="00A55F6B"/>
    <w:rsid w:val="00A631CF"/>
    <w:rsid w:val="00A95284"/>
    <w:rsid w:val="00B24F06"/>
    <w:rsid w:val="00BF3685"/>
    <w:rsid w:val="00C2143E"/>
    <w:rsid w:val="00C32840"/>
    <w:rsid w:val="00CE2D1E"/>
    <w:rsid w:val="00D815F9"/>
    <w:rsid w:val="00DC50B0"/>
    <w:rsid w:val="00DF5A16"/>
    <w:rsid w:val="00E03966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2025-04-23T07:55:00Z</cp:lastPrinted>
  <dcterms:created xsi:type="dcterms:W3CDTF">2026-09-14T05:43:00Z</dcterms:created>
  <dcterms:modified xsi:type="dcterms:W3CDTF">2026-10-19T12:52:00Z</dcterms:modified>
  <dc:language>ru-RU</dc:language>
</cp:coreProperties>
</file>