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731DF3">
      <w:pPr>
        <w:pStyle w:val="1"/>
        <w:spacing w:before="120"/>
        <w:rPr>
          <w:sz w:val="28"/>
        </w:rPr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2130B0" w:rsidP="00F87C97">
      <w:pPr>
        <w:spacing w:before="120"/>
      </w:pPr>
      <w:r>
        <w:t xml:space="preserve">16 октября </w:t>
      </w:r>
      <w:r w:rsidR="00521748">
        <w:t xml:space="preserve">2026 </w:t>
      </w:r>
      <w:r w:rsidR="00A631CF">
        <w:t>года</w:t>
      </w:r>
      <w:r w:rsidR="00731DF3">
        <w:tab/>
      </w:r>
      <w:r w:rsidR="00F87C97">
        <w:t xml:space="preserve">     </w:t>
      </w:r>
      <w:r>
        <w:t xml:space="preserve">                    </w:t>
      </w:r>
      <w:r w:rsidR="00731DF3">
        <w:t xml:space="preserve">№ </w:t>
      </w:r>
      <w:bookmarkStart w:id="1" w:name="Номер"/>
      <w:bookmarkEnd w:id="1"/>
      <w:r>
        <w:t>11</w:t>
      </w:r>
      <w:r w:rsidR="00F87C97">
        <w:t xml:space="preserve">                                с.</w:t>
      </w:r>
      <w:r>
        <w:t xml:space="preserve"> </w:t>
      </w:r>
      <w:r w:rsidR="00F87C97">
        <w:t>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A353C8">
        <w:rPr>
          <w:szCs w:val="28"/>
        </w:rPr>
        <w:t xml:space="preserve"> от </w:t>
      </w:r>
      <w:r w:rsidR="00F966A5">
        <w:rPr>
          <w:szCs w:val="28"/>
        </w:rPr>
        <w:t>23</w:t>
      </w:r>
      <w:r w:rsidR="004527CA">
        <w:rPr>
          <w:szCs w:val="28"/>
        </w:rPr>
        <w:t xml:space="preserve">.01.2026  </w:t>
      </w:r>
      <w:r w:rsidR="00334A9F">
        <w:rPr>
          <w:szCs w:val="28"/>
        </w:rPr>
        <w:t>№</w:t>
      </w:r>
      <w:r w:rsidR="00F966A5">
        <w:rPr>
          <w:szCs w:val="28"/>
        </w:rPr>
        <w:t>15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B24F06">
        <w:rPr>
          <w:szCs w:val="28"/>
        </w:rPr>
        <w:t xml:space="preserve">  от  </w:t>
      </w:r>
      <w:r w:rsidR="00F966A5">
        <w:rPr>
          <w:szCs w:val="28"/>
        </w:rPr>
        <w:t>23</w:t>
      </w:r>
      <w:r w:rsidR="00B24F06">
        <w:rPr>
          <w:szCs w:val="28"/>
        </w:rPr>
        <w:t>.01.2026</w:t>
      </w:r>
      <w:r w:rsidR="00334A9F">
        <w:rPr>
          <w:szCs w:val="28"/>
        </w:rPr>
        <w:t xml:space="preserve"> № </w:t>
      </w:r>
      <w:r w:rsidR="00F966A5">
        <w:rPr>
          <w:szCs w:val="28"/>
        </w:rPr>
        <w:t>15</w:t>
      </w:r>
      <w:r w:rsidR="00F87C97" w:rsidRPr="00BD5C48">
        <w:rPr>
          <w:szCs w:val="28"/>
        </w:rPr>
        <w:t xml:space="preserve"> </w:t>
      </w:r>
      <w:r w:rsidR="00B24F06" w:rsidRPr="004C6FFA">
        <w:rPr>
          <w:szCs w:val="28"/>
        </w:rPr>
        <w:t>«</w:t>
      </w:r>
      <w:r w:rsidR="00F966A5" w:rsidRPr="005F3973">
        <w:rPr>
          <w:rFonts w:cs="Times New Roman"/>
          <w:szCs w:val="28"/>
        </w:rPr>
        <w:t>Уточнение вида и принадлежности платежей по арендной плате или возврат излишне оплаченных денежных средств за земельные участки, муниципальное имущество</w:t>
      </w:r>
      <w:r w:rsidR="00B24F06" w:rsidRPr="004C6FFA">
        <w:rPr>
          <w:szCs w:val="28"/>
        </w:rPr>
        <w:t>»</w:t>
      </w:r>
      <w:r w:rsidR="005A5B12">
        <w:rPr>
          <w:szCs w:val="28"/>
        </w:rPr>
        <w:t xml:space="preserve"> 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F966A5">
        <w:t>1</w:t>
      </w:r>
      <w:r w:rsidR="00674069">
        <w:t xml:space="preserve"> пункт </w:t>
      </w:r>
      <w:r w:rsidR="00F966A5">
        <w:t>2</w:t>
      </w:r>
      <w:r w:rsidR="00136234">
        <w:t xml:space="preserve"> </w:t>
      </w:r>
      <w:r w:rsidR="00903992">
        <w:t xml:space="preserve">дополнить </w:t>
      </w:r>
      <w:r w:rsidR="00F966A5">
        <w:t>следующим содержанием</w:t>
      </w:r>
      <w:r w:rsidR="009B4984">
        <w:t xml:space="preserve"> 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2130B0" w:rsidRDefault="002130B0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130B0" w:rsidRDefault="002130B0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130B0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Глава  Литвиновского 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D0728" w:rsidRPr="006D0728" w:rsidRDefault="006D0728" w:rsidP="006D0728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68DC" w:rsidRDefault="004768DC">
      <w:r>
        <w:separator/>
      </w:r>
    </w:p>
  </w:endnote>
  <w:endnote w:type="continuationSeparator" w:id="1">
    <w:p w:rsidR="004768DC" w:rsidRDefault="004768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68DC" w:rsidRDefault="004768DC">
      <w:r>
        <w:separator/>
      </w:r>
    </w:p>
  </w:footnote>
  <w:footnote w:type="continuationSeparator" w:id="1">
    <w:p w:rsidR="004768DC" w:rsidRDefault="004768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1E126D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1E126D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8F7D93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35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4296E"/>
    <w:rsid w:val="00044FD5"/>
    <w:rsid w:val="000706D2"/>
    <w:rsid w:val="000A21AA"/>
    <w:rsid w:val="00136234"/>
    <w:rsid w:val="001664C4"/>
    <w:rsid w:val="00195B2C"/>
    <w:rsid w:val="001A2E1D"/>
    <w:rsid w:val="001D7CEB"/>
    <w:rsid w:val="001E126D"/>
    <w:rsid w:val="002130B0"/>
    <w:rsid w:val="00221136"/>
    <w:rsid w:val="002E4ABB"/>
    <w:rsid w:val="00334A9F"/>
    <w:rsid w:val="00357D33"/>
    <w:rsid w:val="00375AFF"/>
    <w:rsid w:val="00390981"/>
    <w:rsid w:val="003D4CD9"/>
    <w:rsid w:val="004527CA"/>
    <w:rsid w:val="00464782"/>
    <w:rsid w:val="004768DC"/>
    <w:rsid w:val="00521748"/>
    <w:rsid w:val="0052246A"/>
    <w:rsid w:val="00546E99"/>
    <w:rsid w:val="00554214"/>
    <w:rsid w:val="005A034D"/>
    <w:rsid w:val="005A43A0"/>
    <w:rsid w:val="005A5B12"/>
    <w:rsid w:val="005C7F30"/>
    <w:rsid w:val="006055C9"/>
    <w:rsid w:val="00674069"/>
    <w:rsid w:val="00683158"/>
    <w:rsid w:val="006D0728"/>
    <w:rsid w:val="007176C9"/>
    <w:rsid w:val="00731DF3"/>
    <w:rsid w:val="007F106A"/>
    <w:rsid w:val="00840057"/>
    <w:rsid w:val="008F7D93"/>
    <w:rsid w:val="00903992"/>
    <w:rsid w:val="009B28CA"/>
    <w:rsid w:val="009B4984"/>
    <w:rsid w:val="00A31F01"/>
    <w:rsid w:val="00A353C8"/>
    <w:rsid w:val="00A55F6B"/>
    <w:rsid w:val="00A631CF"/>
    <w:rsid w:val="00A95284"/>
    <w:rsid w:val="00B24F06"/>
    <w:rsid w:val="00B30C67"/>
    <w:rsid w:val="00B82D11"/>
    <w:rsid w:val="00BF3685"/>
    <w:rsid w:val="00C32840"/>
    <w:rsid w:val="00C75AFB"/>
    <w:rsid w:val="00CE2D1E"/>
    <w:rsid w:val="00D3085B"/>
    <w:rsid w:val="00D815F9"/>
    <w:rsid w:val="00DC50B0"/>
    <w:rsid w:val="00DF0AE0"/>
    <w:rsid w:val="00DF5A16"/>
    <w:rsid w:val="00EA43C7"/>
    <w:rsid w:val="00F23F28"/>
    <w:rsid w:val="00F30331"/>
    <w:rsid w:val="00F636EB"/>
    <w:rsid w:val="00F87C97"/>
    <w:rsid w:val="00F966A5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4</cp:revision>
  <cp:lastPrinted>2026-09-15T05:39:00Z</cp:lastPrinted>
  <dcterms:created xsi:type="dcterms:W3CDTF">2026-09-15T05:39:00Z</dcterms:created>
  <dcterms:modified xsi:type="dcterms:W3CDTF">2026-10-19T12:07:00Z</dcterms:modified>
  <dc:language>ru-RU</dc:language>
</cp:coreProperties>
</file>