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64" w:rsidRPr="00886039" w:rsidRDefault="00C50164" w:rsidP="00C5016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86039">
        <w:rPr>
          <w:rFonts w:ascii="Arial" w:eastAsia="Times New Roman" w:hAnsi="Arial" w:cs="Arial"/>
          <w:bCs/>
          <w:color w:val="000000"/>
          <w:sz w:val="23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01.0</w:t>
      </w:r>
      <w:r w:rsidR="00CA7E79" w:rsidRPr="00886039">
        <w:rPr>
          <w:rFonts w:ascii="Arial" w:eastAsia="Times New Roman" w:hAnsi="Arial" w:cs="Arial"/>
          <w:bCs/>
          <w:color w:val="000000"/>
          <w:sz w:val="23"/>
        </w:rPr>
        <w:t>1</w:t>
      </w:r>
      <w:r w:rsidRPr="00886039">
        <w:rPr>
          <w:rFonts w:ascii="Arial" w:eastAsia="Times New Roman" w:hAnsi="Arial" w:cs="Arial"/>
          <w:bCs/>
          <w:color w:val="000000"/>
          <w:sz w:val="23"/>
        </w:rPr>
        <w:t>.20</w:t>
      </w:r>
      <w:r w:rsidR="00CA7E79" w:rsidRPr="00886039">
        <w:rPr>
          <w:rFonts w:ascii="Arial" w:eastAsia="Times New Roman" w:hAnsi="Arial" w:cs="Arial"/>
          <w:bCs/>
          <w:color w:val="000000"/>
          <w:sz w:val="23"/>
        </w:rPr>
        <w:t>20</w:t>
      </w:r>
      <w:r w:rsidRPr="00886039">
        <w:rPr>
          <w:rFonts w:ascii="Arial" w:eastAsia="Times New Roman" w:hAnsi="Arial" w:cs="Arial"/>
          <w:bCs/>
          <w:color w:val="000000"/>
          <w:sz w:val="23"/>
        </w:rPr>
        <w:t xml:space="preserve"> года</w:t>
      </w:r>
    </w:p>
    <w:tbl>
      <w:tblPr>
        <w:tblW w:w="96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64"/>
        <w:gridCol w:w="3260"/>
        <w:gridCol w:w="3204"/>
      </w:tblGrid>
      <w:tr w:rsidR="00C50164" w:rsidRPr="00886039" w:rsidTr="00C50164">
        <w:trPr>
          <w:trHeight w:val="1317"/>
        </w:trPr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164" w:rsidRPr="00886039" w:rsidRDefault="00C50164" w:rsidP="00C50164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039">
              <w:rPr>
                <w:rFonts w:ascii="Arial" w:eastAsia="Times New Roman" w:hAnsi="Arial" w:cs="Arial"/>
                <w:bCs/>
                <w:color w:val="000000"/>
                <w:sz w:val="23"/>
              </w:rPr>
              <w:t>Вид экономической деятельности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164" w:rsidRPr="00886039" w:rsidRDefault="00C50164" w:rsidP="00C50164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039">
              <w:rPr>
                <w:rFonts w:ascii="Arial" w:eastAsia="Times New Roman" w:hAnsi="Arial" w:cs="Arial"/>
                <w:bCs/>
                <w:color w:val="000000"/>
                <w:sz w:val="23"/>
              </w:rPr>
              <w:t>Количество субъектов малого и среднего предпринимательства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164" w:rsidRPr="00886039" w:rsidRDefault="00C50164" w:rsidP="00C50164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039">
              <w:rPr>
                <w:rFonts w:ascii="Arial" w:eastAsia="Times New Roman" w:hAnsi="Arial" w:cs="Arial"/>
                <w:bCs/>
                <w:color w:val="000000"/>
                <w:sz w:val="23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C50164" w:rsidRPr="00886039" w:rsidTr="00C50164">
        <w:trPr>
          <w:trHeight w:val="462"/>
        </w:trPr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164" w:rsidRPr="00886039" w:rsidRDefault="00C50164" w:rsidP="00C50164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03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Торговля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164" w:rsidRPr="00886039" w:rsidRDefault="00CA7E79" w:rsidP="00C50164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03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25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164" w:rsidRPr="00886039" w:rsidRDefault="00C50164" w:rsidP="00C50164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03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Сведения отсутствуют</w:t>
            </w:r>
          </w:p>
        </w:tc>
      </w:tr>
      <w:tr w:rsidR="00C50164" w:rsidRPr="00886039" w:rsidTr="00C50164">
        <w:trPr>
          <w:trHeight w:val="747"/>
        </w:trPr>
        <w:tc>
          <w:tcPr>
            <w:tcW w:w="3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164" w:rsidRPr="00886039" w:rsidRDefault="00C50164" w:rsidP="00C50164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03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Сельское хозяйство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164" w:rsidRPr="00886039" w:rsidRDefault="00886039" w:rsidP="00C50164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03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164" w:rsidRPr="00886039" w:rsidRDefault="00C50164" w:rsidP="00C50164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03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Сведения отсутствуют</w:t>
            </w:r>
          </w:p>
        </w:tc>
      </w:tr>
    </w:tbl>
    <w:p w:rsidR="00F808C6" w:rsidRPr="00886039" w:rsidRDefault="00F808C6"/>
    <w:p w:rsidR="00C50164" w:rsidRPr="00886039" w:rsidRDefault="00C50164"/>
    <w:p w:rsidR="00C50164" w:rsidRPr="00886039" w:rsidRDefault="00C50164" w:rsidP="00C5016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86039">
        <w:rPr>
          <w:rFonts w:ascii="Arial" w:eastAsia="Times New Roman" w:hAnsi="Arial" w:cs="Arial"/>
          <w:bCs/>
          <w:color w:val="000000"/>
          <w:sz w:val="23"/>
        </w:rPr>
        <w:t>Сведения о числе замещенных рабочих мест в субъектах малого и среднего предпринимательства,  об их финансово-экономическом состоянии на 01.0</w:t>
      </w:r>
      <w:r w:rsidR="00CA7E79" w:rsidRPr="00886039">
        <w:rPr>
          <w:rFonts w:ascii="Arial" w:eastAsia="Times New Roman" w:hAnsi="Arial" w:cs="Arial"/>
          <w:bCs/>
          <w:color w:val="000000"/>
          <w:sz w:val="23"/>
        </w:rPr>
        <w:t>1</w:t>
      </w:r>
      <w:r w:rsidRPr="00886039">
        <w:rPr>
          <w:rFonts w:ascii="Arial" w:eastAsia="Times New Roman" w:hAnsi="Arial" w:cs="Arial"/>
          <w:bCs/>
          <w:color w:val="000000"/>
          <w:sz w:val="23"/>
        </w:rPr>
        <w:t>.20</w:t>
      </w:r>
      <w:r w:rsidR="00CA7E79" w:rsidRPr="00886039">
        <w:rPr>
          <w:rFonts w:ascii="Arial" w:eastAsia="Times New Roman" w:hAnsi="Arial" w:cs="Arial"/>
          <w:bCs/>
          <w:color w:val="000000"/>
          <w:sz w:val="23"/>
        </w:rPr>
        <w:t>20</w:t>
      </w:r>
      <w:r w:rsidRPr="00886039">
        <w:rPr>
          <w:rFonts w:ascii="Arial" w:eastAsia="Times New Roman" w:hAnsi="Arial" w:cs="Arial"/>
          <w:bCs/>
          <w:color w:val="000000"/>
          <w:sz w:val="23"/>
        </w:rPr>
        <w:t>года</w:t>
      </w:r>
    </w:p>
    <w:tbl>
      <w:tblPr>
        <w:tblW w:w="95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76"/>
        <w:gridCol w:w="3808"/>
        <w:gridCol w:w="3678"/>
      </w:tblGrid>
      <w:tr w:rsidR="00C50164" w:rsidRPr="00886039" w:rsidTr="00C50164">
        <w:trPr>
          <w:trHeight w:val="9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164" w:rsidRPr="00886039" w:rsidRDefault="00C50164" w:rsidP="00C50164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039">
              <w:rPr>
                <w:rFonts w:ascii="Arial" w:eastAsia="Times New Roman" w:hAnsi="Arial" w:cs="Arial"/>
                <w:bCs/>
                <w:color w:val="000000"/>
                <w:sz w:val="23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164" w:rsidRPr="00886039" w:rsidRDefault="00C50164" w:rsidP="00C50164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039">
              <w:rPr>
                <w:rFonts w:ascii="Arial" w:eastAsia="Times New Roman" w:hAnsi="Arial" w:cs="Arial"/>
                <w:bCs/>
                <w:color w:val="000000"/>
                <w:sz w:val="23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164" w:rsidRPr="00886039" w:rsidRDefault="00C50164" w:rsidP="00C50164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039">
              <w:rPr>
                <w:rFonts w:ascii="Arial" w:eastAsia="Times New Roman" w:hAnsi="Arial" w:cs="Arial"/>
                <w:bCs/>
                <w:color w:val="000000"/>
                <w:sz w:val="23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C50164" w:rsidRPr="00886039" w:rsidTr="00C50164">
        <w:trPr>
          <w:trHeight w:val="4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164" w:rsidRPr="00886039" w:rsidRDefault="00C50164" w:rsidP="00C50164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03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164" w:rsidRPr="00886039" w:rsidRDefault="00CA7E79" w:rsidP="00C50164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03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164" w:rsidRPr="00886039" w:rsidRDefault="00C50164" w:rsidP="00C50164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03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Сведения отсутствуют</w:t>
            </w:r>
          </w:p>
        </w:tc>
      </w:tr>
      <w:tr w:rsidR="00C50164" w:rsidRPr="00886039" w:rsidTr="00C50164">
        <w:trPr>
          <w:trHeight w:val="4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164" w:rsidRPr="00886039" w:rsidRDefault="00C50164" w:rsidP="00C50164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03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164" w:rsidRPr="00886039" w:rsidRDefault="00886039" w:rsidP="00C50164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03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0164" w:rsidRPr="00886039" w:rsidRDefault="00C50164" w:rsidP="00C50164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8603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Сведения отсутствуют</w:t>
            </w:r>
          </w:p>
        </w:tc>
      </w:tr>
    </w:tbl>
    <w:p w:rsidR="00C50164" w:rsidRPr="00886039" w:rsidRDefault="00C50164"/>
    <w:p w:rsidR="00C50164" w:rsidRDefault="00C50164"/>
    <w:p w:rsidR="001054CC" w:rsidRDefault="001054CC"/>
    <w:p w:rsidR="001054CC" w:rsidRDefault="001054CC"/>
    <w:sectPr w:rsidR="001054CC" w:rsidSect="00F8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0164"/>
    <w:rsid w:val="00013AB5"/>
    <w:rsid w:val="001054CC"/>
    <w:rsid w:val="00552275"/>
    <w:rsid w:val="00886039"/>
    <w:rsid w:val="00B804C9"/>
    <w:rsid w:val="00C50164"/>
    <w:rsid w:val="00C658B3"/>
    <w:rsid w:val="00CA7E79"/>
    <w:rsid w:val="00F8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C6"/>
  </w:style>
  <w:style w:type="paragraph" w:styleId="1">
    <w:name w:val="heading 1"/>
    <w:basedOn w:val="a"/>
    <w:link w:val="10"/>
    <w:qFormat/>
    <w:rsid w:val="00C65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0164"/>
    <w:rPr>
      <w:b/>
      <w:bCs/>
    </w:rPr>
  </w:style>
  <w:style w:type="character" w:customStyle="1" w:styleId="10">
    <w:name w:val="Заголовок 1 Знак"/>
    <w:basedOn w:val="a0"/>
    <w:link w:val="1"/>
    <w:rsid w:val="00C658B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Budnikov</dc:creator>
  <cp:keywords/>
  <dc:description/>
  <cp:lastModifiedBy>Budnikov</cp:lastModifiedBy>
  <cp:revision>6</cp:revision>
  <dcterms:created xsi:type="dcterms:W3CDTF">2020-04-24T05:44:00Z</dcterms:created>
  <dcterms:modified xsi:type="dcterms:W3CDTF">2020-04-27T08:13:00Z</dcterms:modified>
</cp:coreProperties>
</file>